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34" w:rsidRPr="00B42134" w:rsidRDefault="00B42134" w:rsidP="00B42134">
      <w:pPr>
        <w:pStyle w:val="Heading1"/>
        <w:rPr>
          <w:rFonts w:ascii="Times New Roman" w:eastAsia="Times New Roman" w:hAnsi="Times New Roman" w:cs="Times New Roman"/>
          <w:lang w:val="en-US" w:eastAsia="fi-FI"/>
        </w:rPr>
      </w:pPr>
      <w:r w:rsidRPr="00B42134">
        <w:rPr>
          <w:rFonts w:ascii="Times New Roman" w:eastAsia="Times New Roman" w:hAnsi="Times New Roman" w:cs="Times New Roman"/>
          <w:lang w:val="en-US" w:eastAsia="fi-FI"/>
        </w:rPr>
        <w:t>Application Form</w:t>
      </w:r>
    </w:p>
    <w:p w:rsidR="00B42134" w:rsidRPr="00B42134" w:rsidRDefault="00B42134" w:rsidP="00B42134">
      <w:pPr>
        <w:pStyle w:val="Heading2"/>
        <w:rPr>
          <w:rFonts w:ascii="Times New Roman" w:eastAsia="Times New Roman" w:hAnsi="Times New Roman" w:cs="Times New Roman"/>
          <w:lang w:val="en-US" w:eastAsia="fi-FI"/>
        </w:rPr>
      </w:pPr>
      <w:r w:rsidRPr="00B42134">
        <w:rPr>
          <w:rFonts w:ascii="Times New Roman" w:eastAsia="Times New Roman" w:hAnsi="Times New Roman" w:cs="Times New Roman"/>
          <w:lang w:val="en-US" w:eastAsia="fi-FI"/>
        </w:rPr>
        <w:t>Applicant Information</w:t>
      </w:r>
    </w:p>
    <w:p w:rsidR="002F1128" w:rsidRPr="002F1128" w:rsidRDefault="00B42134" w:rsidP="00B4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2F112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Surname:</w:t>
      </w:r>
    </w:p>
    <w:p w:rsidR="002F1128" w:rsidRPr="002F1128" w:rsidRDefault="002F1128" w:rsidP="00B4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2F1128" w:rsidRPr="002F1128" w:rsidRDefault="00B42134" w:rsidP="00B4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2F112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  <w:t>Forename: </w:t>
      </w:r>
    </w:p>
    <w:p w:rsidR="002F1128" w:rsidRPr="002F1128" w:rsidRDefault="002F1128" w:rsidP="00B4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2F1128" w:rsidRPr="002F1128" w:rsidRDefault="00B42134" w:rsidP="00B4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i-FI"/>
        </w:rPr>
      </w:pPr>
      <w:r w:rsidRPr="002F112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2F11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i-FI"/>
        </w:rPr>
        <w:t>Female or Male:</w:t>
      </w:r>
    </w:p>
    <w:p w:rsidR="002F1128" w:rsidRPr="002F1128" w:rsidRDefault="002F1128" w:rsidP="00B4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1128" w:rsidRPr="002F1128" w:rsidRDefault="00B42134" w:rsidP="00B4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2F112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  <w:t>Institute, laboratory or company full name:</w:t>
      </w:r>
    </w:p>
    <w:p w:rsidR="002F1128" w:rsidRPr="002F1128" w:rsidRDefault="002F1128" w:rsidP="00B4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1128" w:rsidRPr="002F1128" w:rsidRDefault="00B42134" w:rsidP="00B4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2F112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  <w:t>Institute, laboratory or company short name:</w:t>
      </w:r>
    </w:p>
    <w:p w:rsidR="002F1128" w:rsidRPr="002F1128" w:rsidRDefault="002F1128" w:rsidP="00B4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1128" w:rsidRPr="002F1128" w:rsidRDefault="00B42134" w:rsidP="00B4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2F11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i-FI"/>
        </w:rPr>
        <w:t>(</w:t>
      </w:r>
      <w:hyperlink r:id="rId7" w:tgtFrame="_blank" w:history="1">
        <w:r w:rsidRPr="002F1128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n-US" w:eastAsia="fi-FI"/>
          </w:rPr>
          <w:t>See list of participants</w:t>
        </w:r>
      </w:hyperlink>
      <w:r w:rsidRPr="002F11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i-FI"/>
        </w:rPr>
        <w:t>).</w:t>
      </w:r>
      <w:r w:rsidRPr="002F112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2F112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  <w:t>Address: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4"/>
      </w:tblGrid>
      <w:tr w:rsidR="002F1128" w:rsidTr="00C154B1">
        <w:trPr>
          <w:trHeight w:val="1998"/>
        </w:trPr>
        <w:tc>
          <w:tcPr>
            <w:tcW w:w="9704" w:type="dxa"/>
          </w:tcPr>
          <w:p w:rsidR="002F1128" w:rsidRDefault="002F1128" w:rsidP="00C154B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i-FI"/>
              </w:rPr>
            </w:pPr>
          </w:p>
        </w:tc>
      </w:tr>
    </w:tbl>
    <w:p w:rsidR="002F1128" w:rsidRPr="002F1128" w:rsidRDefault="002F1128" w:rsidP="00B4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B42134" w:rsidRPr="002F1128" w:rsidRDefault="00B42134" w:rsidP="00B4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2F112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Status/Position (Professor, researcher, post doctorate, graduate student, etc.</w:t>
      </w:r>
      <w:r w:rsidR="0003012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4"/>
      </w:tblGrid>
      <w:tr w:rsidR="002F1128" w:rsidTr="00C154B1">
        <w:trPr>
          <w:trHeight w:val="1998"/>
        </w:trPr>
        <w:tc>
          <w:tcPr>
            <w:tcW w:w="9704" w:type="dxa"/>
          </w:tcPr>
          <w:p w:rsidR="002F1128" w:rsidRDefault="002F1128" w:rsidP="00C154B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i-FI"/>
              </w:rPr>
            </w:pPr>
          </w:p>
        </w:tc>
      </w:tr>
    </w:tbl>
    <w:p w:rsidR="002F1128" w:rsidRPr="002F1128" w:rsidRDefault="002F1128" w:rsidP="00B4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i-FI"/>
        </w:rPr>
      </w:pPr>
      <w:r w:rsidRPr="006175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br/>
      </w:r>
      <w:r w:rsidR="00B42134" w:rsidRPr="002F112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Country: </w:t>
      </w:r>
      <w:r w:rsidR="00B42134" w:rsidRPr="002F11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fi-FI"/>
        </w:rPr>
        <w:t> </w:t>
      </w:r>
    </w:p>
    <w:p w:rsidR="002F1128" w:rsidRPr="002F1128" w:rsidRDefault="00B42134" w:rsidP="00B4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2F112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Pr="002F112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  <w:t>Phone: </w:t>
      </w:r>
      <w:r w:rsidRPr="002F112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</w:p>
    <w:p w:rsidR="002F1128" w:rsidRPr="002F1128" w:rsidRDefault="00B42134" w:rsidP="00B4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2F112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  <w:t>Fax:</w:t>
      </w:r>
    </w:p>
    <w:p w:rsidR="002F1128" w:rsidRPr="002F1128" w:rsidRDefault="002F1128" w:rsidP="00B4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2F112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</w:p>
    <w:p w:rsidR="00B42134" w:rsidRPr="002F1128" w:rsidRDefault="00B42134" w:rsidP="00B4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2F112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proofErr w:type="gramStart"/>
      <w:r w:rsidRPr="002F112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e-mail</w:t>
      </w:r>
      <w:proofErr w:type="gramEnd"/>
      <w:r w:rsidRPr="002F112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:</w:t>
      </w:r>
    </w:p>
    <w:p w:rsidR="00B42134" w:rsidRPr="00B42134" w:rsidRDefault="00B42134">
      <w:pPr>
        <w:rPr>
          <w:rFonts w:ascii="Times New Roman" w:eastAsia="Times New Roman" w:hAnsi="Times New Roman" w:cs="Times New Roman"/>
          <w:b/>
          <w:bCs/>
          <w:color w:val="183843"/>
          <w:kern w:val="36"/>
          <w:sz w:val="24"/>
          <w:szCs w:val="24"/>
          <w:lang w:val="en-US" w:eastAsia="fi-FI"/>
        </w:rPr>
      </w:pPr>
    </w:p>
    <w:p w:rsidR="00B42134" w:rsidRPr="00B42134" w:rsidRDefault="00B42134" w:rsidP="00B42134">
      <w:pPr>
        <w:pStyle w:val="Heading2"/>
        <w:rPr>
          <w:rFonts w:ascii="Times New Roman" w:eastAsia="Times New Roman" w:hAnsi="Times New Roman" w:cs="Times New Roman"/>
          <w:lang w:val="en-US" w:eastAsia="fi-FI"/>
        </w:rPr>
      </w:pPr>
      <w:r w:rsidRPr="00B42134">
        <w:rPr>
          <w:rFonts w:ascii="Times New Roman" w:eastAsia="Times New Roman" w:hAnsi="Times New Roman" w:cs="Times New Roman"/>
          <w:lang w:val="en-US" w:eastAsia="fi-FI"/>
        </w:rPr>
        <w:lastRenderedPageBreak/>
        <w:t>Host Institute</w:t>
      </w:r>
    </w:p>
    <w:p w:rsidR="002F1128" w:rsidRDefault="00B42134" w:rsidP="00B421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</w:pPr>
      <w:r w:rsidRPr="00B42134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Institute, laboratory or company full name: </w:t>
      </w:r>
      <w:r w:rsidRPr="00B4213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br/>
      </w:r>
    </w:p>
    <w:p w:rsidR="002F1128" w:rsidRDefault="00B42134" w:rsidP="00B4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B4213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br/>
      </w:r>
      <w:r w:rsidRPr="00B421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fi-FI"/>
        </w:rPr>
        <w:t>In case your home Institute is a</w:t>
      </w:r>
      <w:r w:rsidR="002F112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fi-FI"/>
        </w:rPr>
        <w:t>n</w:t>
      </w:r>
      <w:r w:rsidRPr="00B421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fi-FI"/>
        </w:rPr>
        <w:t xml:space="preserve"> EPN2020 participant (</w:t>
      </w:r>
      <w:hyperlink r:id="rId8" w:tgtFrame="_blank" w:history="1">
        <w:r w:rsidRPr="00B42134">
          <w:rPr>
            <w:rFonts w:ascii="Times New Roman" w:eastAsia="Times New Roman" w:hAnsi="Times New Roman" w:cs="Times New Roman"/>
            <w:color w:val="1D5068"/>
            <w:sz w:val="24"/>
            <w:szCs w:val="24"/>
            <w:u w:val="single"/>
            <w:shd w:val="clear" w:color="auto" w:fill="FFFFFF"/>
            <w:lang w:val="en-US" w:eastAsia="fi-FI"/>
          </w:rPr>
          <w:t>see list of participants</w:t>
        </w:r>
      </w:hyperlink>
      <w:r w:rsidRPr="00B421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fi-FI"/>
        </w:rPr>
        <w:t>).</w:t>
      </w:r>
      <w:r w:rsidRPr="00B4213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br/>
      </w:r>
      <w:r w:rsidRPr="00B4213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br/>
      </w:r>
      <w:r w:rsidRPr="00B42134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Institute, laboratory or company short name:</w:t>
      </w:r>
    </w:p>
    <w:p w:rsidR="002F1128" w:rsidRDefault="002F1128" w:rsidP="00B421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</w:pPr>
    </w:p>
    <w:p w:rsidR="002F1128" w:rsidRPr="00B42134" w:rsidRDefault="00B42134" w:rsidP="00B421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</w:pPr>
      <w:r w:rsidRPr="00B4213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br/>
      </w:r>
      <w:r w:rsidRPr="00B42134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Address: </w:t>
      </w:r>
      <w:r w:rsidRPr="00B4213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4"/>
      </w:tblGrid>
      <w:tr w:rsidR="002F1128" w:rsidTr="00C154B1">
        <w:trPr>
          <w:trHeight w:val="1998"/>
        </w:trPr>
        <w:tc>
          <w:tcPr>
            <w:tcW w:w="9704" w:type="dxa"/>
          </w:tcPr>
          <w:p w:rsidR="002F1128" w:rsidRDefault="002F1128" w:rsidP="00C154B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i-FI"/>
              </w:rPr>
            </w:pPr>
          </w:p>
        </w:tc>
      </w:tr>
    </w:tbl>
    <w:p w:rsidR="00B42134" w:rsidRDefault="002F1128" w:rsidP="00B4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6175B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br/>
      </w:r>
      <w:r w:rsidR="00B42134" w:rsidRPr="00B42134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Country</w:t>
      </w:r>
      <w:r w:rsidR="0003012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:</w:t>
      </w:r>
    </w:p>
    <w:p w:rsidR="002F1128" w:rsidRDefault="002F1128" w:rsidP="00B4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2F1128" w:rsidRPr="00B42134" w:rsidRDefault="002F1128" w:rsidP="00B4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B42134" w:rsidRPr="00B42134" w:rsidRDefault="00B42134" w:rsidP="00B4213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3843"/>
          <w:sz w:val="24"/>
          <w:szCs w:val="24"/>
          <w:lang w:val="en-US" w:eastAsia="fi-FI"/>
        </w:rPr>
      </w:pPr>
      <w:r w:rsidRPr="00B42134">
        <w:rPr>
          <w:rFonts w:ascii="Times New Roman" w:eastAsia="Times New Roman" w:hAnsi="Times New Roman" w:cs="Times New Roman"/>
          <w:b/>
          <w:bCs/>
          <w:color w:val="183843"/>
          <w:sz w:val="24"/>
          <w:szCs w:val="24"/>
          <w:lang w:val="en-US" w:eastAsia="fi-FI"/>
        </w:rPr>
        <w:t>Contact Person</w:t>
      </w:r>
    </w:p>
    <w:p w:rsidR="002F1128" w:rsidRDefault="00B42134" w:rsidP="00B4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B42134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Surname: </w:t>
      </w:r>
    </w:p>
    <w:p w:rsidR="002F1128" w:rsidRDefault="002F1128" w:rsidP="00B4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1128" w:rsidRDefault="002F1128" w:rsidP="00B4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1128" w:rsidRDefault="00B42134" w:rsidP="00B4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B42134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Forename</w:t>
      </w:r>
    </w:p>
    <w:p w:rsidR="002F1128" w:rsidRDefault="002F1128" w:rsidP="00B4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2F1128" w:rsidRDefault="002F1128" w:rsidP="00B4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2F1128" w:rsidRDefault="00B42134" w:rsidP="00B421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fi-FI"/>
        </w:rPr>
      </w:pPr>
      <w:r w:rsidRPr="00B421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fi-FI"/>
        </w:rPr>
        <w:t>Female or Male</w:t>
      </w:r>
    </w:p>
    <w:p w:rsidR="002F1128" w:rsidRDefault="002F1128" w:rsidP="00B421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fi-FI"/>
        </w:rPr>
      </w:pPr>
    </w:p>
    <w:p w:rsidR="002F1128" w:rsidRDefault="002F1128" w:rsidP="00B421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fi-FI"/>
        </w:rPr>
      </w:pPr>
    </w:p>
    <w:p w:rsidR="002F1128" w:rsidRDefault="00B42134" w:rsidP="00B421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</w:pPr>
      <w:r w:rsidRPr="00B42134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Phone: </w:t>
      </w:r>
      <w:r w:rsidRPr="00B4213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br/>
      </w:r>
    </w:p>
    <w:p w:rsidR="002F1128" w:rsidRDefault="00B42134" w:rsidP="00B4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B4213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br/>
      </w:r>
      <w:r w:rsidRPr="00B42134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Fax</w:t>
      </w:r>
      <w:r w:rsidR="002F112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:</w:t>
      </w:r>
    </w:p>
    <w:p w:rsidR="002F1128" w:rsidRDefault="002F1128" w:rsidP="00B4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2F1128" w:rsidRDefault="002F1128" w:rsidP="00B4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2F1128" w:rsidRDefault="00B42134" w:rsidP="00B4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proofErr w:type="gramStart"/>
      <w:r w:rsidRPr="00B42134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e-mail</w:t>
      </w:r>
      <w:proofErr w:type="gramEnd"/>
      <w:r w:rsidR="002F112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:</w:t>
      </w:r>
    </w:p>
    <w:p w:rsidR="002F1128" w:rsidRDefault="002F1128" w:rsidP="00B4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2F1128" w:rsidRDefault="002F1128" w:rsidP="00B4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B42134" w:rsidRPr="00B42134" w:rsidRDefault="00B42134" w:rsidP="00B4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B421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Send Your Letter of invitation of the host institut</w:t>
      </w:r>
      <w:r w:rsidR="000D08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e/laboratory/</w:t>
      </w:r>
      <w:proofErr w:type="gramStart"/>
      <w:r w:rsidR="000D08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company</w:t>
      </w:r>
      <w:r w:rsidR="00FA30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[</w:t>
      </w:r>
      <w:proofErr w:type="gramEnd"/>
      <w:r w:rsidR="00FA30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i-FI"/>
        </w:rPr>
        <w:t>PDF only]</w:t>
      </w:r>
      <w:r w:rsidRPr="00B42134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fi-FI"/>
        </w:rPr>
        <w:br/>
      </w:r>
      <w:r w:rsidRPr="00B4213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en-US" w:eastAsia="fi-FI"/>
        </w:rPr>
        <w:t> </w:t>
      </w:r>
      <w:r w:rsidRPr="00B42134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fi-FI"/>
        </w:rPr>
        <w:br/>
      </w:r>
      <w:r w:rsidRPr="00B42134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fi-FI"/>
        </w:rPr>
        <w:br/>
      </w:r>
    </w:p>
    <w:p w:rsidR="00B42134" w:rsidRPr="00B42134" w:rsidRDefault="00B42134">
      <w:pPr>
        <w:rPr>
          <w:rFonts w:ascii="Times New Roman" w:eastAsia="Times New Roman" w:hAnsi="Times New Roman" w:cs="Times New Roman"/>
          <w:b/>
          <w:bCs/>
          <w:color w:val="183843"/>
          <w:kern w:val="36"/>
          <w:sz w:val="21"/>
          <w:szCs w:val="21"/>
          <w:lang w:val="en-US" w:eastAsia="fi-FI"/>
        </w:rPr>
      </w:pPr>
      <w:r w:rsidRPr="00B42134">
        <w:rPr>
          <w:rFonts w:ascii="Times New Roman" w:eastAsia="Times New Roman" w:hAnsi="Times New Roman" w:cs="Times New Roman"/>
          <w:b/>
          <w:bCs/>
          <w:color w:val="183843"/>
          <w:kern w:val="36"/>
          <w:sz w:val="21"/>
          <w:szCs w:val="21"/>
          <w:lang w:val="en-US" w:eastAsia="fi-FI"/>
        </w:rPr>
        <w:br w:type="page"/>
      </w:r>
    </w:p>
    <w:p w:rsidR="00B42134" w:rsidRPr="00B42134" w:rsidRDefault="00B42134" w:rsidP="00B42134">
      <w:pPr>
        <w:pStyle w:val="Heading2"/>
        <w:rPr>
          <w:rFonts w:ascii="Times New Roman" w:eastAsia="Times New Roman" w:hAnsi="Times New Roman" w:cs="Times New Roman"/>
          <w:lang w:val="en-US" w:eastAsia="fi-FI"/>
        </w:rPr>
      </w:pPr>
      <w:r w:rsidRPr="00B42134">
        <w:rPr>
          <w:rFonts w:ascii="Times New Roman" w:eastAsia="Times New Roman" w:hAnsi="Times New Roman" w:cs="Times New Roman"/>
          <w:lang w:val="en-US" w:eastAsia="fi-FI"/>
        </w:rPr>
        <w:lastRenderedPageBreak/>
        <w:t>Purpose of the Visit</w:t>
      </w:r>
    </w:p>
    <w:p w:rsidR="005E4A57" w:rsidRDefault="00B42134" w:rsidP="00B4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B42134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Title: </w:t>
      </w:r>
    </w:p>
    <w:p w:rsidR="005E4A57" w:rsidRDefault="005E4A57" w:rsidP="00B421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</w:pPr>
    </w:p>
    <w:p w:rsidR="005E4A57" w:rsidRPr="00B42134" w:rsidRDefault="00B42134" w:rsidP="00B421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</w:pPr>
      <w:r w:rsidRPr="00B4213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br/>
      </w:r>
      <w:r w:rsidRPr="00B421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fi-FI"/>
        </w:rPr>
        <w:t>Describe the project in maximum 15 lines, with the following:</w:t>
      </w:r>
      <w:r w:rsidRPr="00B421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fi-FI"/>
        </w:rPr>
        <w:br/>
        <w:t>- the precise objective of the visit</w:t>
      </w:r>
      <w:r w:rsidRPr="00B421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fi-FI"/>
        </w:rPr>
        <w:br/>
        <w:t>- justify the expertise required for the project</w:t>
      </w:r>
      <w:r w:rsidRPr="00B421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fi-FI"/>
        </w:rPr>
        <w:br/>
        <w:t>- indicate the activity, facility or service of the EPN2020 which is concerned by the application (specify the activity number)</w:t>
      </w:r>
      <w:r w:rsidRPr="00BC017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fi-FI"/>
        </w:rPr>
        <w:t> </w:t>
      </w:r>
      <w:r w:rsidRPr="00B4213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br/>
      </w:r>
      <w:r w:rsidRPr="00B4213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br/>
      </w:r>
      <w:r w:rsidRPr="00B42134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Purpose of the visit:</w:t>
      </w:r>
      <w:r w:rsidRPr="00BC017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4"/>
      </w:tblGrid>
      <w:tr w:rsidR="005E4A57" w:rsidTr="00C154B1">
        <w:trPr>
          <w:trHeight w:val="1998"/>
        </w:trPr>
        <w:tc>
          <w:tcPr>
            <w:tcW w:w="9704" w:type="dxa"/>
          </w:tcPr>
          <w:p w:rsidR="005E4A57" w:rsidRDefault="005E4A57" w:rsidP="00C154B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i-FI"/>
              </w:rPr>
            </w:pPr>
          </w:p>
        </w:tc>
      </w:tr>
    </w:tbl>
    <w:p w:rsidR="005E4A57" w:rsidRDefault="00B42134" w:rsidP="00B4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B4213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br/>
      </w:r>
      <w:r w:rsidRPr="00B42134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Duration of the visit</w:t>
      </w:r>
      <w:r w:rsidR="0003012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:</w:t>
      </w:r>
    </w:p>
    <w:p w:rsidR="005E4A57" w:rsidRDefault="005E4A57" w:rsidP="00B4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5E4A57" w:rsidRDefault="005E4A57" w:rsidP="00B4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B42134" w:rsidRDefault="00B42134" w:rsidP="00B4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134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Period of the visit:</w:t>
      </w:r>
      <w:r w:rsidRPr="00BC017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 </w:t>
      </w:r>
    </w:p>
    <w:p w:rsidR="005E4A57" w:rsidRDefault="005E4A57" w:rsidP="00B4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A57" w:rsidRPr="00B42134" w:rsidRDefault="005E4A57" w:rsidP="00B42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B42134" w:rsidRPr="00B42134" w:rsidRDefault="00B42134" w:rsidP="00B4213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3843"/>
          <w:sz w:val="24"/>
          <w:szCs w:val="24"/>
          <w:lang w:val="en-US" w:eastAsia="fi-FI"/>
        </w:rPr>
      </w:pPr>
      <w:r w:rsidRPr="00B42134">
        <w:rPr>
          <w:rFonts w:ascii="Times New Roman" w:eastAsia="Times New Roman" w:hAnsi="Times New Roman" w:cs="Times New Roman"/>
          <w:b/>
          <w:bCs/>
          <w:color w:val="183843"/>
          <w:sz w:val="24"/>
          <w:szCs w:val="24"/>
          <w:lang w:val="en-US" w:eastAsia="fi-FI"/>
        </w:rPr>
        <w:t>Estimated requested budget (in Euros, e.g. 1500)</w:t>
      </w:r>
    </w:p>
    <w:p w:rsidR="005E4A57" w:rsidRDefault="00B42134" w:rsidP="00B42134">
      <w:pP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BC017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i-FI"/>
        </w:rPr>
        <w:br/>
      </w:r>
      <w:r w:rsidRPr="00BC017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Total travel</w:t>
      </w:r>
    </w:p>
    <w:p w:rsidR="005E4A57" w:rsidRDefault="005E4A57" w:rsidP="00B42134">
      <w:pP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5E4A57" w:rsidRDefault="00B42134" w:rsidP="00B42134">
      <w:pP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BC017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Total accommodation</w:t>
      </w:r>
    </w:p>
    <w:p w:rsidR="005E4A57" w:rsidRDefault="005E4A57" w:rsidP="00B42134">
      <w:pP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:rsidR="005E4A57" w:rsidRDefault="00B42134" w:rsidP="00B42134">
      <w:pPr>
        <w:rPr>
          <w:rFonts w:ascii="Times New Roman" w:eastAsia="Times New Roman" w:hAnsi="Times New Roman" w:cs="Times New Roman"/>
          <w:sz w:val="24"/>
          <w:szCs w:val="24"/>
        </w:rPr>
      </w:pPr>
      <w:r w:rsidRPr="00BC017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Total per </w:t>
      </w:r>
      <w:proofErr w:type="gramStart"/>
      <w:r w:rsidRPr="00BC017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diem</w:t>
      </w:r>
      <w:proofErr w:type="gramEnd"/>
      <w:r w:rsidRPr="00BC017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:</w:t>
      </w:r>
    </w:p>
    <w:p w:rsidR="005E4A57" w:rsidRDefault="005E4A57" w:rsidP="00B4213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E4A57" w:rsidRDefault="005E4A57" w:rsidP="00B421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1BF9" w:rsidRPr="00693A9F" w:rsidRDefault="00B42134" w:rsidP="00B42134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93A9F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en-US" w:eastAsia="fi-FI"/>
        </w:rPr>
        <w:t>(</w:t>
      </w:r>
      <w:proofErr w:type="gramStart"/>
      <w:r w:rsidRPr="00693A9F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en-US" w:eastAsia="fi-FI"/>
        </w:rPr>
        <w:t>please</w:t>
      </w:r>
      <w:proofErr w:type="gramEnd"/>
      <w:r w:rsidRPr="00693A9F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en-US" w:eastAsia="fi-FI"/>
        </w:rPr>
        <w:t xml:space="preserve"> check </w:t>
      </w:r>
      <w:hyperlink r:id="rId9" w:tgtFrame="_blank" w:history="1">
        <w:r w:rsidRPr="00693A9F">
          <w:rPr>
            <w:rFonts w:ascii="Times New Roman" w:eastAsia="Times New Roman" w:hAnsi="Times New Roman" w:cs="Times New Roman"/>
            <w:i/>
            <w:color w:val="1D5068"/>
            <w:sz w:val="24"/>
            <w:szCs w:val="24"/>
            <w:u w:val="single"/>
            <w:shd w:val="clear" w:color="auto" w:fill="FFFFFF"/>
            <w:lang w:val="en-US" w:eastAsia="fi-FI"/>
          </w:rPr>
          <w:t>per diem</w:t>
        </w:r>
      </w:hyperlink>
      <w:r w:rsidRPr="00693A9F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en-US" w:eastAsia="fi-FI"/>
        </w:rPr>
        <w:t> per day rates for each country)</w:t>
      </w:r>
    </w:p>
    <w:sectPr w:rsidR="00591BF9" w:rsidRPr="00693A9F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FF" w:rsidRDefault="00205FFF" w:rsidP="00591BF9">
      <w:pPr>
        <w:spacing w:after="0" w:line="240" w:lineRule="auto"/>
      </w:pPr>
      <w:r>
        <w:separator/>
      </w:r>
    </w:p>
  </w:endnote>
  <w:endnote w:type="continuationSeparator" w:id="0">
    <w:p w:rsidR="00205FFF" w:rsidRDefault="00205FFF" w:rsidP="0059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FF" w:rsidRDefault="00205FFF" w:rsidP="00591BF9">
      <w:pPr>
        <w:spacing w:after="0" w:line="240" w:lineRule="auto"/>
      </w:pPr>
      <w:r>
        <w:separator/>
      </w:r>
    </w:p>
  </w:footnote>
  <w:footnote w:type="continuationSeparator" w:id="0">
    <w:p w:rsidR="00205FFF" w:rsidRDefault="00205FFF" w:rsidP="00591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F9" w:rsidRPr="00591BF9" w:rsidRDefault="00591BF9" w:rsidP="00591BF9">
    <w:pPr>
      <w:pStyle w:val="Header"/>
    </w:pPr>
    <w:r>
      <w:rPr>
        <w:noProof/>
        <w:lang w:eastAsia="fi-FI"/>
      </w:rPr>
      <w:drawing>
        <wp:inline distT="0" distB="0" distL="0" distR="0" wp14:anchorId="47198A74" wp14:editId="39E15AE9">
          <wp:extent cx="1742210" cy="424206"/>
          <wp:effectExtent l="0" t="0" r="0" b="0"/>
          <wp:docPr id="1" name="Picture 1" descr="E:\Työ\EPN2020\Webbisivut\img\logo_europlanet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yö\EPN2020\Webbisivut\img\logo_europlanet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532" cy="424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F9"/>
    <w:rsid w:val="00030120"/>
    <w:rsid w:val="000D0866"/>
    <w:rsid w:val="00205FFF"/>
    <w:rsid w:val="002F1128"/>
    <w:rsid w:val="003441FB"/>
    <w:rsid w:val="00591BF9"/>
    <w:rsid w:val="005E4A57"/>
    <w:rsid w:val="00693A9F"/>
    <w:rsid w:val="00B42134"/>
    <w:rsid w:val="00B6607D"/>
    <w:rsid w:val="00BC0170"/>
    <w:rsid w:val="00FA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B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1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9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1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BF9"/>
  </w:style>
  <w:style w:type="paragraph" w:styleId="Footer">
    <w:name w:val="footer"/>
    <w:basedOn w:val="Normal"/>
    <w:link w:val="FooterChar"/>
    <w:uiPriority w:val="99"/>
    <w:unhideWhenUsed/>
    <w:rsid w:val="00591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BF9"/>
  </w:style>
  <w:style w:type="character" w:customStyle="1" w:styleId="apple-converted-space">
    <w:name w:val="apple-converted-space"/>
    <w:basedOn w:val="DefaultParagraphFont"/>
    <w:rsid w:val="00B42134"/>
  </w:style>
  <w:style w:type="character" w:styleId="Hyperlink">
    <w:name w:val="Hyperlink"/>
    <w:basedOn w:val="DefaultParagraphFont"/>
    <w:uiPriority w:val="99"/>
    <w:semiHidden/>
    <w:unhideWhenUsed/>
    <w:rsid w:val="00B421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B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1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9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1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BF9"/>
  </w:style>
  <w:style w:type="paragraph" w:styleId="Footer">
    <w:name w:val="footer"/>
    <w:basedOn w:val="Normal"/>
    <w:link w:val="FooterChar"/>
    <w:uiPriority w:val="99"/>
    <w:unhideWhenUsed/>
    <w:rsid w:val="00591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BF9"/>
  </w:style>
  <w:style w:type="character" w:customStyle="1" w:styleId="apple-converted-space">
    <w:name w:val="apple-converted-space"/>
    <w:basedOn w:val="DefaultParagraphFont"/>
    <w:rsid w:val="00B42134"/>
  </w:style>
  <w:style w:type="character" w:styleId="Hyperlink">
    <w:name w:val="Hyperlink"/>
    <w:basedOn w:val="DefaultParagraphFont"/>
    <w:uiPriority w:val="99"/>
    <w:semiHidden/>
    <w:unhideWhenUsed/>
    <w:rsid w:val="00B42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lanet-2020-ri.eu/europlanet-consortium/europlanet-mou-signato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planet-2020-ri.eu/europlanet-consortium/europlanet-mou-signatori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oplanet-scinet.fi/index.php?id=2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171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Finnish Meteorological Institute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2017-02-02T13:15:00Z</dcterms:created>
  <dcterms:modified xsi:type="dcterms:W3CDTF">2017-02-02T13:51:00Z</dcterms:modified>
</cp:coreProperties>
</file>